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Default="003C5938" w:rsidP="003C5938">
      <w:pPr>
        <w:spacing w:before="240" w:line="360" w:lineRule="auto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33402" w:rsidRDefault="00D33402" w:rsidP="003C5938">
      <w:pPr>
        <w:spacing w:before="240" w:line="360" w:lineRule="auto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33402" w:rsidRPr="00D33402" w:rsidRDefault="00D33402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825AA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825AA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  สาขาวิชา................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</w:t>
            </w:r>
          </w:p>
          <w:p w:rsidR="003C5938" w:rsidRPr="00FD48F2" w:rsidRDefault="003C5938" w:rsidP="00D334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D33402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 w:rsidR="00D33402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825AA8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334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สต300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D334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สถิติทั่วไป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</w:t>
            </w:r>
          </w:p>
        </w:tc>
      </w:tr>
      <w:tr w:rsidR="003C5938" w:rsidRPr="00FD48F2" w:rsidTr="00825AA8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(........-........-..........)</w:t>
            </w:r>
          </w:p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825AA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F154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85pt;margin-top:2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สาขาวิชา..............................................................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4F154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F154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1547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154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margin-left:0;margin-top:3.3pt;width:9.75pt;height:13.5pt;z-index:2516664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4F1547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1547">
              <w:rPr>
                <w:rFonts w:ascii="TH SarabunPSK" w:hAnsi="TH SarabunPSK" w:cs="TH SarabunPSK"/>
                <w:sz w:val="32"/>
                <w:szCs w:val="32"/>
              </w:rPr>
              <w:pict>
                <v:rect id="_x0000_s1053" style="position:absolute;left:0;text-align:left;margin-left:89.1pt;margin-top:4.1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4F1547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4F1547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42.1pt;margin-top:3.4pt;width:9.75pt;height:13.5pt;z-index:25166336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F1547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825AA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D3340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................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อาจารย์มัลลิกา ราชกิจ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33402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อาจารย์มัลลิกา ราชกิจ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  <w:tr w:rsidR="003C5938" w:rsidRPr="00FD48F2" w:rsidTr="00825AA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F154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112.35pt;margin-top:3.3pt;width:9.75pt;height:13.5pt;z-index:25167052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Pr="004F154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1.2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      1      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334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</w:t>
            </w:r>
            <w:r w:rsidR="00D3340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 (หลักสูตร 2 ปี)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825AA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FD48F2" w:rsidTr="00825AA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</w:t>
            </w:r>
          </w:p>
        </w:tc>
      </w:tr>
      <w:tr w:rsidR="003C5938" w:rsidRPr="00FD48F2" w:rsidTr="00825AA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825AA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154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1" style="position:absolute;margin-left:3.6pt;margin-top:4.75pt;width:9.75pt;height:13.5pt;z-index:251672576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4F1547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F154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6.6pt;margin-top:4.9pt;width:9.75pt;height:13.5pt;z-index:25167769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3C5938" w:rsidRPr="00FD48F2" w:rsidTr="00825AA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F1547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4F1547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154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3C5938" w:rsidRPr="00FD48F2" w:rsidTr="00825AA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4F1547" w:rsidP="00825AA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154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3C5938" w:rsidRPr="00FD48F2" w:rsidTr="00825AA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825AA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4F1547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154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Pr="004F154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margin-left:107.1pt;margin-top:3.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334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D3340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.......เดือน....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มิถุนายน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D334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3C5938" w:rsidRPr="00FD48F2" w:rsidTr="00825AA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825AA8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2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825AA8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D33402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D334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D33402" w:rsidRPr="002814A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เพื่อให้นักศึกษามีความเข้าใจในวิธีการทางสถิติ</w:t>
            </w:r>
            <w:r w:rsidR="00D33402" w:rsidRPr="002814A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D33402" w:rsidRPr="002814A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และนำไปใช้เป็นเครื่องมือในการวิเคราะห์และสรุปผลการศึกษาอย่างเหมาะสม</w:t>
            </w:r>
          </w:p>
        </w:tc>
      </w:tr>
      <w:tr w:rsidR="003C5938" w:rsidRPr="00FD48F2" w:rsidTr="00825AA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D33402" w:rsidRDefault="003C5938" w:rsidP="00D33402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D3340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D33402" w:rsidRPr="00D334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เพื่อเป็นพื้นฐานในด้านทฤษฎีในการที่จะศึกษาต่อในระดับที่สูงขึ้น</w:t>
            </w:r>
            <w:r w:rsidR="00D3340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D3340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D33402" w:rsidRPr="00D334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เพื่อให้มีเนื้อหามีความทันสมัย</w:t>
            </w:r>
          </w:p>
        </w:tc>
      </w:tr>
    </w:tbl>
    <w:p w:rsidR="003C5938" w:rsidRPr="00FD48F2" w:rsidRDefault="003C5938" w:rsidP="003C5938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825AA8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proofErr w:type="gramStart"/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3C5938" w:rsidRPr="00D33402" w:rsidRDefault="00D33402" w:rsidP="00825AA8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D334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มาตรวัดต่าง ๆ  สถิติพรรณนาและการประยุกต์ใช้  แนวคิดเกี่ยวกับประชากร  ตัวอย่าง  และการชักตัวอย่าง  การประมาณค่าและการทดสอบสมมติฐาน</w:t>
            </w:r>
          </w:p>
        </w:tc>
      </w:tr>
      <w:tr w:rsidR="003C5938" w:rsidRPr="00FD48F2" w:rsidTr="00825AA8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825AA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D33402" w:rsidRPr="00FD48F2" w:rsidTr="00825AA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02" w:rsidRPr="00D33402" w:rsidRDefault="00D33402" w:rsidP="00825AA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334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บรรยาย......45.........ชั่วโมงต่อภาคการศึกษา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02" w:rsidRPr="00D33402" w:rsidRDefault="00D33402" w:rsidP="00825AA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334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02" w:rsidRPr="00D33402" w:rsidRDefault="00D33402" w:rsidP="00825AA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334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02" w:rsidRPr="00D33402" w:rsidRDefault="00D33402" w:rsidP="00825AA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334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proofErr w:type="gramStart"/>
            <w:r w:rsidRPr="00D3340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6</w:t>
            </w:r>
            <w:r w:rsidRPr="00D334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..ชั่วโมงต่อสัปดาห์</w:t>
            </w:r>
            <w:proofErr w:type="gramEnd"/>
          </w:p>
        </w:tc>
      </w:tr>
      <w:tr w:rsidR="003C5938" w:rsidRPr="00FD48F2" w:rsidTr="00825AA8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C5938" w:rsidRPr="00D33402" w:rsidRDefault="00D33402" w:rsidP="00825AA8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334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 จำนวน 2 ชั่วโมงต่อสัปดาห์ โดยแจ้งตารางเวลาที่กำหนดให้นักศึกษาสามารถเข้าพบเพื่อปรึกษาในชั่วโมงแรกของการเข้าชั้นเรียน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825AA8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825AA8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D33402" w:rsidRPr="00FD48F2" w:rsidTr="00825AA8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D33402" w:rsidRPr="00D33402" w:rsidRDefault="00D33402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334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สต300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33402" w:rsidRPr="00CF7DD9" w:rsidRDefault="002745B7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33402" w:rsidRPr="00CF7DD9" w:rsidRDefault="002745B7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D33402" w:rsidRPr="00CF7DD9" w:rsidRDefault="002745B7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33402" w:rsidRPr="00CF7DD9" w:rsidRDefault="002745B7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33402" w:rsidRPr="00CF7DD9" w:rsidRDefault="002745B7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33402" w:rsidRPr="00CF7DD9" w:rsidRDefault="00D33402" w:rsidP="00825AA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33402" w:rsidRPr="00FD48F2" w:rsidRDefault="002745B7" w:rsidP="00825A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a"/>
        <w:tblW w:w="10080" w:type="dxa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09776D">
        <w:tc>
          <w:tcPr>
            <w:tcW w:w="10080" w:type="dxa"/>
            <w:gridSpan w:val="3"/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09776D">
        <w:tc>
          <w:tcPr>
            <w:tcW w:w="3360" w:type="dxa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09776D">
        <w:tc>
          <w:tcPr>
            <w:tcW w:w="3360" w:type="dxa"/>
          </w:tcPr>
          <w:p w:rsidR="003C5938" w:rsidRPr="00BC0530" w:rsidRDefault="003C5938" w:rsidP="00825AA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3C5938" w:rsidRPr="00BC0530" w:rsidRDefault="003C5938" w:rsidP="00825AA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3C5938" w:rsidRPr="00BC0530" w:rsidRDefault="003C5938" w:rsidP="00825AA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977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ตั้งใจเรียน  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0977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ตรงต่อเวลา  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เช็คเวลาเรียนและการส่งงาน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0977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ความมีน้ำใจ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ประเมินผลเกี่ยวกับกิจกรรมที่มอบหมาย</w:t>
            </w:r>
          </w:p>
        </w:tc>
      </w:tr>
      <w:tr w:rsidR="0009776D" w:rsidRPr="00FD48F2" w:rsidTr="0009776D">
        <w:tc>
          <w:tcPr>
            <w:tcW w:w="10080" w:type="dxa"/>
            <w:gridSpan w:val="3"/>
          </w:tcPr>
          <w:p w:rsidR="0009776D" w:rsidRPr="00FD48F2" w:rsidRDefault="0009776D" w:rsidP="00825AA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FD48F2" w:rsidRDefault="0009776D" w:rsidP="00825AA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09776D" w:rsidRPr="00FD48F2" w:rsidRDefault="0009776D" w:rsidP="00825AA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09776D" w:rsidRPr="00FD48F2" w:rsidRDefault="0009776D" w:rsidP="00825AA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BC0530" w:rsidRDefault="0009776D" w:rsidP="00825AA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09776D" w:rsidRPr="00BC0530" w:rsidRDefault="0009776D" w:rsidP="00825AA8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09776D" w:rsidRPr="00FD48F2" w:rsidRDefault="0009776D" w:rsidP="00825AA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บทนำ </w:t>
            </w:r>
            <w:r w:rsidRPr="0009776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นิยามศัพท์ มาตรวัด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ระเบียบวิธีการทางสถิติ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บรรยาย ให้แบบฝึกหัด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2.2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การวิเคราะห์ข้อมูลทางสถิติ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เบื้องต้น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</w:rPr>
              <w:t xml:space="preserve">2.4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</w:rPr>
              <w:t xml:space="preserve">2.5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6C1B5B" w:rsidP="00825AA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09776D" w:rsidRPr="000977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9776D"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09776D" w:rsidRPr="00FD48F2" w:rsidTr="0009776D">
        <w:tc>
          <w:tcPr>
            <w:tcW w:w="10080" w:type="dxa"/>
            <w:gridSpan w:val="3"/>
          </w:tcPr>
          <w:p w:rsidR="0009776D" w:rsidRPr="00FD48F2" w:rsidRDefault="0009776D" w:rsidP="00825AA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FD48F2" w:rsidRDefault="0009776D" w:rsidP="00825AA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09776D" w:rsidRPr="00FD48F2" w:rsidRDefault="0009776D" w:rsidP="00825AA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09776D" w:rsidRPr="00FD48F2" w:rsidRDefault="0009776D" w:rsidP="00825AA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BC0530" w:rsidRDefault="0009776D" w:rsidP="00825AA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09776D" w:rsidRPr="00BC0530" w:rsidRDefault="0009776D" w:rsidP="00825AA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09776D" w:rsidRPr="00FD48F2" w:rsidRDefault="0009776D" w:rsidP="00825AA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นำความรู้ไปใช้ในแก้โจทย์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ปัญหา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776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ตั้งคำถามให้นักศึกษาตอบใน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ชั้นเรียน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การวิเคราะห์ปัญหา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การเก็บรวบรวมข้อมูล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3.4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การนำเสนอข้อมูล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3.5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การสรุปผล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วิธีการแปลผล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09776D" w:rsidRPr="00FD48F2" w:rsidTr="0009776D">
        <w:tc>
          <w:tcPr>
            <w:tcW w:w="10080" w:type="dxa"/>
            <w:gridSpan w:val="3"/>
          </w:tcPr>
          <w:p w:rsidR="0009776D" w:rsidRPr="00FD48F2" w:rsidRDefault="0009776D" w:rsidP="00825AA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FD48F2" w:rsidRDefault="0009776D" w:rsidP="00825A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09776D" w:rsidRPr="00FD48F2" w:rsidRDefault="0009776D" w:rsidP="00825A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09776D" w:rsidRPr="00FD48F2" w:rsidRDefault="0009776D" w:rsidP="00825A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BC0530" w:rsidRDefault="0009776D" w:rsidP="00825AA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09776D" w:rsidRPr="00BC0530" w:rsidRDefault="0009776D" w:rsidP="00825AA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09776D" w:rsidRPr="00BC0530" w:rsidRDefault="0009776D" w:rsidP="00825AA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09776D" w:rsidRPr="00FD48F2" w:rsidTr="0009776D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ให้นักศึกษาทำแบบฝึกหัดเป็นกลุ่ม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9776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ประเมินผลสัมฤทธิ์ของงานที่มอบหมายให้นักศึกษา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สังเกตพฤติกรรมระหว่างทำแบบฝึกหัดในห้องเรียน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09776D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825AA8">
        <w:tc>
          <w:tcPr>
            <w:tcW w:w="10080" w:type="dxa"/>
            <w:gridSpan w:val="3"/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C5938" w:rsidRPr="00FD48F2" w:rsidTr="00825AA8">
        <w:tc>
          <w:tcPr>
            <w:tcW w:w="3360" w:type="dxa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9776D" w:rsidRPr="00FD48F2" w:rsidTr="00825AA8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09776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สามารถค้นคว้าหาความรู้เพิ่มเติมจากแหล่งข้อมูลออนไลน์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776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09776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ประเมินผลงานที่มอบหมาย</w:t>
            </w:r>
          </w:p>
        </w:tc>
      </w:tr>
      <w:tr w:rsidR="0009776D" w:rsidRPr="00FD48F2" w:rsidTr="00825AA8"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มีทักษะการคิดคำนวณ  วิเคราะห์ และแก้โจทย์ปัญหาที่เกี่ยวกับเนื้อหาวิชา</w:t>
            </w:r>
          </w:p>
        </w:tc>
        <w:tc>
          <w:tcPr>
            <w:tcW w:w="3360" w:type="dxa"/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776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776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9776D" w:rsidRPr="0009776D" w:rsidRDefault="0009776D" w:rsidP="00825AA8">
            <w:pPr>
              <w:tabs>
                <w:tab w:val="num" w:pos="15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77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ประเมินจากการสังเกตพฤติกรรมในระหว่างเรียน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</w:tbl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C5938" w:rsidRPr="00FD48F2" w:rsidRDefault="0009776D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9776D"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3C5938" w:rsidRPr="00FD48F2" w:rsidRDefault="0009776D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09776D"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C5938" w:rsidRPr="00FD48F2" w:rsidRDefault="0009776D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09776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9776D"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="0009776D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แนะนำ</w:t>
      </w:r>
      <w:r w:rsidR="0009776D" w:rsidRPr="00DE76DF">
        <w:rPr>
          <w:rFonts w:ascii="TH Niramit AS" w:hAnsi="TH Niramit AS" w:cs="TH Niramit AS"/>
          <w:sz w:val="32"/>
          <w:szCs w:val="32"/>
          <w:lang w:val="en-US" w:bidi="th-TH"/>
        </w:rPr>
        <w:t xml:space="preserve"> Textbook </w:t>
      </w:r>
      <w:r w:rsidR="0009776D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ให้แก่นักศึกษา</w:t>
      </w:r>
      <w:r w:rsidR="0009776D" w:rsidRPr="00DE76DF">
        <w:rPr>
          <w:rFonts w:ascii="TH Niramit AS" w:hAnsi="TH Niramit AS" w:cs="TH Niramit AS"/>
          <w:sz w:val="32"/>
          <w:szCs w:val="32"/>
          <w:cs/>
          <w:lang w:val="en-US" w:bidi="th-TH"/>
        </w:rPr>
        <w:t xml:space="preserve"> </w:t>
      </w:r>
      <w:r w:rsidR="0009776D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เพื่อใช้ค้นคว้าเพิ่มเติมระหว่างเรียน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Pr="00FD48F2" w:rsidRDefault="0009776D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ab/>
        <w:t>-ไม่มี-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C5938" w:rsidRPr="00FD48F2" w:rsidRDefault="0009776D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09776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="0009776D"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C5938" w:rsidRPr="00FD48F2" w:rsidRDefault="0009776D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09776D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-ไม่มี-</w:t>
      </w: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3C5938" w:rsidRPr="00FD48F2" w:rsidTr="00825AA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C5938" w:rsidRPr="00FD48F2" w:rsidTr="00825A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9776D" w:rsidRPr="00FD48F2" w:rsidTr="00825A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  <w:r w:rsidRPr="0009776D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บทนำ </w:t>
            </w:r>
            <w:r w:rsidRPr="0009776D"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นิยามศัพท์ มาตรวัด</w:t>
            </w:r>
            <w:r w:rsidRPr="0009776D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การจัดการเรียนการสอนแบบบรรยาย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PowerPoint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อ.มัลลิกา ราชกิจ</w:t>
            </w:r>
          </w:p>
        </w:tc>
      </w:tr>
      <w:tr w:rsidR="0009776D" w:rsidRPr="00FD48F2" w:rsidTr="00825A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การชักตัวอย่าง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การจัดการเรียนการสอนแบบบรรยาย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PowerPoint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อ.มัลลิกา ราชกิจ</w:t>
            </w:r>
          </w:p>
        </w:tc>
      </w:tr>
      <w:tr w:rsidR="0009776D" w:rsidRPr="00FD48F2" w:rsidTr="00825A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5-7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การวิเคราะห์ข้อมูลทางสถิติ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09776D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: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การจัดการเรียนการสอนแบบบรรยาย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09776D" w:rsidRPr="0009776D" w:rsidRDefault="0009776D" w:rsidP="00825AA8">
            <w:pPr>
              <w:ind w:left="360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PowerPoint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 มัลลิกา ราชกิจ</w:t>
            </w:r>
          </w:p>
        </w:tc>
      </w:tr>
      <w:tr w:rsidR="0009776D" w:rsidRPr="00FD48F2" w:rsidTr="00825A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572D4C" w:rsidRDefault="0009776D" w:rsidP="00825AA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FD48F2" w:rsidRDefault="0009776D" w:rsidP="0009776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สอบกลางภาค</w:t>
            </w:r>
          </w:p>
        </w:tc>
      </w:tr>
      <w:tr w:rsidR="0009776D" w:rsidRPr="00FD48F2" w:rsidTr="00825A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การจัดการเรียนการสอนแบบบรรยาย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PowerPoint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 มัลลิกา ราชกิจ</w:t>
            </w:r>
          </w:p>
        </w:tc>
      </w:tr>
      <w:tr w:rsidR="0009776D" w:rsidRPr="00FD48F2" w:rsidTr="00825A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  <w:r w:rsidRPr="0009776D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การทดสอบสมมติฐาน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การจัดการเรียนการสอนแบบบรรยาย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09776D" w:rsidRPr="0009776D" w:rsidRDefault="0009776D" w:rsidP="0009776D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PowerPoint 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9776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09776D" w:rsidRPr="0009776D" w:rsidRDefault="0009776D" w:rsidP="00825A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6D" w:rsidRPr="0009776D" w:rsidRDefault="0009776D" w:rsidP="00825AA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 มัลลิกา ราชกิจ</w:t>
            </w:r>
          </w:p>
        </w:tc>
      </w:tr>
      <w:tr w:rsidR="00FC142A" w:rsidRPr="00FD48F2" w:rsidTr="00825A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C142A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C14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C142A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FC142A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C142A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การจัดการเรียนการสอนแบบบรรยาย</w:t>
            </w:r>
          </w:p>
          <w:p w:rsidR="00FC142A" w:rsidRPr="00FC142A" w:rsidRDefault="00FC142A" w:rsidP="00FC142A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C142A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การมอบหมายโจทย์ปัญหาและคิดคำนวณ</w:t>
            </w:r>
          </w:p>
          <w:p w:rsidR="00FC142A" w:rsidRPr="00FC142A" w:rsidRDefault="00FC142A" w:rsidP="00FC142A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C142A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FC142A" w:rsidRPr="00FC142A" w:rsidRDefault="00FC142A" w:rsidP="009D37D6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C142A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PowerPoint </w:t>
            </w:r>
          </w:p>
          <w:p w:rsidR="00FC142A" w:rsidRPr="00FC142A" w:rsidRDefault="00FC142A" w:rsidP="009D37D6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C142A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  <w:p w:rsidR="00FC142A" w:rsidRPr="00FC142A" w:rsidRDefault="00FC142A" w:rsidP="009D37D6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 มัลลิกา ราชกิจ</w:t>
            </w:r>
          </w:p>
        </w:tc>
      </w:tr>
      <w:tr w:rsidR="00FC142A" w:rsidRPr="00FD48F2" w:rsidTr="00825A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C142A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lastRenderedPageBreak/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FC142A">
            <w:pPr>
              <w:ind w:left="36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C142A" w:rsidRDefault="00FC142A" w:rsidP="009D37D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FC142A" w:rsidRPr="00FD48F2" w:rsidTr="00825AA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D48F2" w:rsidRDefault="00FC142A" w:rsidP="00825AA8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FC142A" w:rsidRPr="00FD48F2" w:rsidRDefault="00FC142A" w:rsidP="00825AA8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FC142A" w:rsidRPr="00FD48F2" w:rsidTr="00825AA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FC142A" w:rsidRPr="00FD48F2" w:rsidTr="00825AA8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2A" w:rsidRPr="00FD48F2" w:rsidRDefault="00FC142A" w:rsidP="00825AA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2A" w:rsidRPr="00FD48F2" w:rsidRDefault="00FC142A" w:rsidP="00825AA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2A" w:rsidRPr="00FD48F2" w:rsidRDefault="00FC142A" w:rsidP="00825AA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2A" w:rsidRPr="00FD48F2" w:rsidRDefault="00FC142A" w:rsidP="00825AA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2A" w:rsidRPr="00FD48F2" w:rsidRDefault="00FC142A" w:rsidP="00825AA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E41D5" w:rsidRPr="00FD48F2" w:rsidTr="008E75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D5" w:rsidRPr="00FD48F2" w:rsidRDefault="007E41D5" w:rsidP="00FC142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</w:p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1D5" w:rsidRPr="007E41D5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 40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  <w:p w:rsidR="007E41D5" w:rsidRPr="007E41D5" w:rsidRDefault="007E41D5" w:rsidP="007E41D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สอบปลายภาค 40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7E41D5" w:rsidRPr="00FD48F2" w:rsidTr="008E75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D5" w:rsidRPr="00FD48F2" w:rsidRDefault="007E41D5" w:rsidP="00FC142A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D5" w:rsidRPr="00FD48F2" w:rsidRDefault="007E41D5" w:rsidP="007E41D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E41D5" w:rsidRPr="00FD48F2" w:rsidTr="009018E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D5" w:rsidRPr="007E41D5" w:rsidRDefault="007E41D5" w:rsidP="00FC142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E41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1D5" w:rsidRDefault="007E41D5" w:rsidP="00825AA8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7E41D5" w:rsidRDefault="007E41D5" w:rsidP="00825AA8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การมีส่วนร่วมในชั้นเรียน ความสม่ำเสมอในการเข้าชั้นเรียนและส่งงานที่มอบหมาย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1D5" w:rsidRDefault="007E41D5" w:rsidP="00825A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E41D5" w:rsidRDefault="007E41D5" w:rsidP="00825A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E41D5" w:rsidRDefault="007E41D5" w:rsidP="00825A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E41D5" w:rsidRDefault="007E41D5" w:rsidP="00825A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1-7</w:t>
            </w:r>
          </w:p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9-16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1D5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41D5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41D5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41D5" w:rsidRPr="007E41D5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7E41D5" w:rsidRPr="00FD48F2" w:rsidTr="009018E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D5" w:rsidRPr="007E41D5" w:rsidRDefault="007E41D5" w:rsidP="00FC142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E41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D5" w:rsidRPr="00FD48F2" w:rsidRDefault="007E41D5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FC142A" w:rsidRPr="00FD48F2" w:rsidTr="00825AA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C142A" w:rsidRPr="00FD48F2" w:rsidTr="00825AA8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C142A" w:rsidRPr="00FD48F2" w:rsidRDefault="00FC142A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FC142A" w:rsidRPr="00FD48F2" w:rsidTr="00825AA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142A" w:rsidRPr="00FD48F2" w:rsidRDefault="00FC142A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42A" w:rsidRPr="00FD48F2" w:rsidRDefault="00166543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="00FC142A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="00FC142A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FC142A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FC142A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FC142A" w:rsidRPr="00FD48F2" w:rsidTr="00825AA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142A" w:rsidRPr="00FD48F2" w:rsidRDefault="00FC142A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42A" w:rsidRPr="00FD48F2" w:rsidRDefault="00166543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40</w:t>
            </w:r>
            <w:r w:rsidR="00FC142A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49</w:t>
            </w:r>
            <w:r w:rsidR="00FC142A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FC142A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FC142A" w:rsidRPr="00FD48F2" w:rsidTr="00825AA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142A" w:rsidRPr="00FD48F2" w:rsidRDefault="00FC142A" w:rsidP="00825A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142A" w:rsidRPr="00FD48F2" w:rsidRDefault="00166543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FC142A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="00FC142A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42A" w:rsidRPr="00FD48F2" w:rsidRDefault="00FC142A" w:rsidP="00825A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2)</w:t>
      </w:r>
    </w:p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825AA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3C5938" w:rsidRPr="00DD2A2D" w:rsidRDefault="003C5938" w:rsidP="00DD2A2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DD2A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เอกสารประกอบการเรียนการสอน สต300. คณาจารย์สาขาวิชาสถิติ. คณะวิทยาศาสตร์ มหาวิทยาลัยแม่</w:t>
            </w:r>
            <w:proofErr w:type="spellStart"/>
            <w:r w:rsidR="00DD2A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3C5938" w:rsidRPr="00FD48F2" w:rsidTr="00825AA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2D" w:rsidRDefault="003C5938" w:rsidP="00DD2A2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D2A2D" w:rsidRDefault="00DD2A2D" w:rsidP="00DD2A2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ยุ</w:t>
            </w:r>
            <w:proofErr w:type="spellStart"/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วร</w:t>
            </w:r>
            <w:proofErr w:type="spellEnd"/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วิชัยยันต์. 2551. สถิติทั่วไป. กรุงเทพฯ : </w:t>
            </w:r>
            <w:proofErr w:type="spellStart"/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ทริปเพิ้ล</w:t>
            </w:r>
            <w:proofErr w:type="spellEnd"/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เอ็ด</w:t>
            </w:r>
            <w:proofErr w:type="spellStart"/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ดูเคชั่น.</w:t>
            </w:r>
            <w:proofErr w:type="spellEnd"/>
          </w:p>
          <w:p w:rsidR="00DD2A2D" w:rsidRPr="00DD2A2D" w:rsidRDefault="00DD2A2D" w:rsidP="00DD2A2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 xml:space="preserve">อำนาจ วังจีน และ </w:t>
            </w:r>
            <w:proofErr w:type="spellStart"/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พรรณี</w:t>
            </w:r>
            <w:proofErr w:type="spellEnd"/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บุญสุยา. 2553. สถิติทั่วไป. กรุงเทพฯ : มหาวิทยาลั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ศรีปทุม.</w:t>
            </w:r>
          </w:p>
          <w:p w:rsidR="00DD2A2D" w:rsidRPr="00DD2A2D" w:rsidRDefault="00DD2A2D" w:rsidP="00DD2A2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proofErr w:type="spellStart"/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>Mendnhall</w:t>
            </w:r>
            <w:proofErr w:type="spellEnd"/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W., Beaver, R.J. and Beaver, B.J. 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1999. </w:t>
            </w:r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Introduction to Probability </w:t>
            </w:r>
            <w:proofErr w:type="gramStart"/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&amp;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proofErr w:type="gramEnd"/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proofErr w:type="spellStart"/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>th</w:t>
            </w:r>
            <w:proofErr w:type="spellEnd"/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ed., Brooks/Cole, California.</w:t>
            </w:r>
          </w:p>
          <w:p w:rsidR="003C5938" w:rsidRPr="00FD48F2" w:rsidRDefault="00DD2A2D" w:rsidP="00DD2A2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Pat Hammett. 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2005. </w:t>
            </w:r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Introduction to Basic Statistics. http://qetools.com/qetools-reference/Introduction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%20</w:t>
            </w:r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>to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%20</w:t>
            </w:r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>Basic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%20</w:t>
            </w:r>
            <w:proofErr w:type="spellStart"/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Statistics.pdf</w:t>
            </w:r>
            <w:proofErr w:type="spellEnd"/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(Retrieved on June 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DD2A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D2A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2012)</w:t>
            </w:r>
          </w:p>
        </w:tc>
      </w:tr>
      <w:tr w:rsidR="003C5938" w:rsidRPr="00FD48F2" w:rsidTr="00825AA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C5938" w:rsidRPr="00FD48F2" w:rsidDel="00AB27AB" w:rsidRDefault="00DD2A2D" w:rsidP="00825AA8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hyperlink r:id="rId7" w:history="1">
              <w:r w:rsidRPr="00CF7DD9">
                <w:rPr>
                  <w:rStyle w:val="ad"/>
                  <w:rFonts w:ascii="Browallia New" w:eastAsiaTheme="majorEastAsia" w:hAnsi="Browallia New" w:cs="Browallia New"/>
                  <w:i/>
                  <w:iCs/>
                  <w:sz w:val="32"/>
                  <w:szCs w:val="32"/>
                  <w:lang w:bidi="th-TH"/>
                </w:rPr>
                <w:t>http://www.ssru.ac.th/linkssru/athovicha_web/statpop.html</w:t>
              </w:r>
            </w:hyperlink>
          </w:p>
        </w:tc>
      </w:tr>
      <w:tr w:rsidR="003C5938" w:rsidRPr="00FD48F2" w:rsidTr="00825AA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3C5938" w:rsidRPr="00BC0530" w:rsidRDefault="003C5938" w:rsidP="00825AA8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  <w:r w:rsidR="00DD2A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-ไม่มี-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DD2A2D" w:rsidRDefault="003C5938" w:rsidP="00DD2A2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DD2A2D" w:rsidRPr="00DD2A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3C5938" w:rsidRPr="00FD48F2" w:rsidTr="00825AA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825AA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3C5938" w:rsidRPr="00DD2A2D" w:rsidRDefault="003C5938" w:rsidP="00DD2A2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</w:t>
            </w:r>
            <w:r w:rsidR="00DD2A2D" w:rsidRPr="00DD2A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  <w:r w:rsidRPr="00DD2A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825AA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Pr="00BC0530" w:rsidRDefault="003C5938" w:rsidP="00825AA8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4724D0" w:rsidRPr="00663E5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มอบหมายให้นักศึกษาค้น</w:t>
            </w:r>
            <w:r w:rsidR="004724D0" w:rsidRPr="00663E5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บทความภาษาอังกฤษ  การเข้าถึง </w:t>
            </w:r>
            <w:r w:rsidR="004724D0" w:rsidRPr="00663E5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website </w:t>
            </w:r>
            <w:r w:rsidR="004724D0" w:rsidRPr="00663E5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ที่เกี่ยวข้อง</w:t>
            </w:r>
            <w:r w:rsidR="004724D0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ในหัวข้อที่กำลังศึกษา</w:t>
            </w:r>
          </w:p>
        </w:tc>
      </w:tr>
      <w:tr w:rsidR="003C5938" w:rsidRPr="00FD48F2" w:rsidTr="00825AA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4724D0" w:rsidRDefault="003C5938" w:rsidP="004724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72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4724D0" w:rsidRPr="00472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3C5938" w:rsidRPr="00FD48F2" w:rsidTr="00825AA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4724D0" w:rsidRDefault="003C5938" w:rsidP="004724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4724D0" w:rsidRPr="00472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825AA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FD48F2" w:rsidRDefault="004724D0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3C5938" w:rsidRPr="00FD48F2" w:rsidTr="00825AA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D48F2" w:rsidRDefault="004724D0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(โดยนักศึกษา)</w:t>
            </w:r>
          </w:p>
        </w:tc>
      </w:tr>
      <w:tr w:rsidR="003C5938" w:rsidRPr="00FD48F2" w:rsidTr="00825AA8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C5938" w:rsidRPr="00FD48F2" w:rsidRDefault="004724D0" w:rsidP="00825A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นำผลจาก </w:t>
            </w:r>
            <w:proofErr w:type="spellStart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5 </w:t>
            </w: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มาปรับปรุง</w:t>
            </w:r>
          </w:p>
        </w:tc>
      </w:tr>
      <w:tr w:rsidR="003C5938" w:rsidRPr="00FD48F2" w:rsidTr="00825AA8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4724D0" w:rsidRDefault="004724D0" w:rsidP="00825AA8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</w:t>
            </w:r>
          </w:p>
        </w:tc>
      </w:tr>
      <w:tr w:rsidR="003C5938" w:rsidRPr="00FD48F2" w:rsidTr="00825AA8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825AA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C5938" w:rsidRPr="00FD48F2" w:rsidRDefault="004724D0" w:rsidP="00825AA8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มีการนำผลการประเมินจากนักศึกษามาปรับปรุงรายวิชา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4724D0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อาจารย์มัลลิกา ราชกิจ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</w:t>
      </w:r>
      <w:r w:rsidR="003E2B32">
        <w:rPr>
          <w:rFonts w:ascii="TH SarabunPSK" w:hAnsi="TH SarabunPSK" w:cs="TH SarabunPSK" w:hint="cs"/>
          <w:sz w:val="32"/>
          <w:szCs w:val="32"/>
          <w:cs/>
          <w:lang w:bidi="th-TH"/>
        </w:rPr>
        <w:t>29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...เดือน...</w:t>
      </w:r>
      <w:r w:rsidR="003E2B32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....พ.ศ. ....</w:t>
      </w:r>
      <w:r w:rsidR="003E2B32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</w:rPr>
      </w:pPr>
    </w:p>
    <w:sectPr w:rsidR="00870669" w:rsidRPr="003C5938" w:rsidSect="003C593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77" w:rsidRDefault="00695677">
      <w:r>
        <w:separator/>
      </w:r>
    </w:p>
  </w:endnote>
  <w:endnote w:type="continuationSeparator" w:id="0">
    <w:p w:rsidR="00695677" w:rsidRDefault="00695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4F1547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2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21F85" w:rsidRDefault="00B21F8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75D" w:rsidRPr="0062675D" w:rsidRDefault="0062675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0D05EF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62675D" w:rsidRDefault="006267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77" w:rsidRDefault="00695677">
      <w:r>
        <w:separator/>
      </w:r>
    </w:p>
  </w:footnote>
  <w:footnote w:type="continuationSeparator" w:id="0">
    <w:p w:rsidR="00695677" w:rsidRDefault="006956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4F1547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2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21F85" w:rsidRDefault="00B21F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Pr="006F488F" w:rsidRDefault="004F1547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B21F85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6C1B5B">
      <w:rPr>
        <w:rStyle w:val="a8"/>
        <w:rFonts w:ascii="TH SarabunPSK" w:hAnsi="TH SarabunPSK" w:cs="TH SarabunPSK"/>
        <w:noProof/>
      </w:rPr>
      <w:t>6</w:t>
    </w:r>
    <w:r w:rsidRPr="006F488F">
      <w:rPr>
        <w:rStyle w:val="a8"/>
        <w:rFonts w:ascii="TH SarabunPSK" w:hAnsi="TH SarabunPSK" w:cs="TH SarabunPSK"/>
      </w:rPr>
      <w:fldChar w:fldCharType="end"/>
    </w:r>
  </w:p>
  <w:p w:rsidR="00B21F85" w:rsidRPr="0062675D" w:rsidRDefault="00B21F8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="00C151D8"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 w:rsidR="00C151D8"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9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37"/>
  </w:num>
  <w:num w:numId="10">
    <w:abstractNumId w:val="11"/>
  </w:num>
  <w:num w:numId="11">
    <w:abstractNumId w:val="32"/>
  </w:num>
  <w:num w:numId="12">
    <w:abstractNumId w:val="2"/>
  </w:num>
  <w:num w:numId="13">
    <w:abstractNumId w:val="22"/>
  </w:num>
  <w:num w:numId="14">
    <w:abstractNumId w:val="40"/>
  </w:num>
  <w:num w:numId="15">
    <w:abstractNumId w:val="16"/>
  </w:num>
  <w:num w:numId="16">
    <w:abstractNumId w:val="35"/>
  </w:num>
  <w:num w:numId="17">
    <w:abstractNumId w:val="21"/>
  </w:num>
  <w:num w:numId="18">
    <w:abstractNumId w:val="36"/>
  </w:num>
  <w:num w:numId="19">
    <w:abstractNumId w:val="14"/>
  </w:num>
  <w:num w:numId="20">
    <w:abstractNumId w:val="31"/>
  </w:num>
  <w:num w:numId="21">
    <w:abstractNumId w:val="15"/>
  </w:num>
  <w:num w:numId="22">
    <w:abstractNumId w:val="18"/>
  </w:num>
  <w:num w:numId="23">
    <w:abstractNumId w:val="10"/>
  </w:num>
  <w:num w:numId="24">
    <w:abstractNumId w:val="1"/>
  </w:num>
  <w:num w:numId="25">
    <w:abstractNumId w:val="29"/>
  </w:num>
  <w:num w:numId="26">
    <w:abstractNumId w:val="12"/>
  </w:num>
  <w:num w:numId="27">
    <w:abstractNumId w:val="38"/>
  </w:num>
  <w:num w:numId="28">
    <w:abstractNumId w:val="34"/>
  </w:num>
  <w:num w:numId="29">
    <w:abstractNumId w:val="28"/>
  </w:num>
  <w:num w:numId="30">
    <w:abstractNumId w:val="0"/>
  </w:num>
  <w:num w:numId="31">
    <w:abstractNumId w:val="24"/>
  </w:num>
  <w:num w:numId="32">
    <w:abstractNumId w:val="8"/>
  </w:num>
  <w:num w:numId="33">
    <w:abstractNumId w:val="6"/>
  </w:num>
  <w:num w:numId="34">
    <w:abstractNumId w:val="33"/>
  </w:num>
  <w:num w:numId="35">
    <w:abstractNumId w:val="25"/>
  </w:num>
  <w:num w:numId="36">
    <w:abstractNumId w:val="39"/>
  </w:num>
  <w:num w:numId="37">
    <w:abstractNumId w:val="20"/>
  </w:num>
  <w:num w:numId="38">
    <w:abstractNumId w:val="30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76CF5"/>
    <w:rsid w:val="0009776D"/>
    <w:rsid w:val="000A139E"/>
    <w:rsid w:val="000A6E7B"/>
    <w:rsid w:val="000C58FE"/>
    <w:rsid w:val="000D05EF"/>
    <w:rsid w:val="00166543"/>
    <w:rsid w:val="00175809"/>
    <w:rsid w:val="001D5CD1"/>
    <w:rsid w:val="002702FD"/>
    <w:rsid w:val="002745B7"/>
    <w:rsid w:val="002D01EC"/>
    <w:rsid w:val="002F0446"/>
    <w:rsid w:val="00321CFF"/>
    <w:rsid w:val="003833E3"/>
    <w:rsid w:val="003A3C27"/>
    <w:rsid w:val="003B387C"/>
    <w:rsid w:val="003C5938"/>
    <w:rsid w:val="003E2B32"/>
    <w:rsid w:val="003F5489"/>
    <w:rsid w:val="004017DD"/>
    <w:rsid w:val="004327FF"/>
    <w:rsid w:val="00436078"/>
    <w:rsid w:val="004724D0"/>
    <w:rsid w:val="00476B3F"/>
    <w:rsid w:val="00482720"/>
    <w:rsid w:val="004B5DEF"/>
    <w:rsid w:val="004C084D"/>
    <w:rsid w:val="004C6682"/>
    <w:rsid w:val="004E5085"/>
    <w:rsid w:val="004F1547"/>
    <w:rsid w:val="004F17BF"/>
    <w:rsid w:val="005029F8"/>
    <w:rsid w:val="00533E50"/>
    <w:rsid w:val="00543CF5"/>
    <w:rsid w:val="005746A5"/>
    <w:rsid w:val="005B1094"/>
    <w:rsid w:val="005C58D0"/>
    <w:rsid w:val="0062675D"/>
    <w:rsid w:val="0068043A"/>
    <w:rsid w:val="00695677"/>
    <w:rsid w:val="006C1B5B"/>
    <w:rsid w:val="006F488F"/>
    <w:rsid w:val="007C4C11"/>
    <w:rsid w:val="007E41D5"/>
    <w:rsid w:val="007E441E"/>
    <w:rsid w:val="007F3866"/>
    <w:rsid w:val="00825AA8"/>
    <w:rsid w:val="00870669"/>
    <w:rsid w:val="00881F44"/>
    <w:rsid w:val="00964655"/>
    <w:rsid w:val="00AF76C9"/>
    <w:rsid w:val="00B21F85"/>
    <w:rsid w:val="00B65EBC"/>
    <w:rsid w:val="00B879E6"/>
    <w:rsid w:val="00BB0992"/>
    <w:rsid w:val="00C151D8"/>
    <w:rsid w:val="00CA7F68"/>
    <w:rsid w:val="00CD5965"/>
    <w:rsid w:val="00D04D73"/>
    <w:rsid w:val="00D13906"/>
    <w:rsid w:val="00D33402"/>
    <w:rsid w:val="00DD2A2D"/>
    <w:rsid w:val="00DD58E2"/>
    <w:rsid w:val="00E55C74"/>
    <w:rsid w:val="00E83DDC"/>
    <w:rsid w:val="00FC142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sru.ac.th/linkssru/athovicha_web/statpop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7</cp:revision>
  <cp:lastPrinted>2013-06-11T03:35:00Z</cp:lastPrinted>
  <dcterms:created xsi:type="dcterms:W3CDTF">2013-10-29T05:25:00Z</dcterms:created>
  <dcterms:modified xsi:type="dcterms:W3CDTF">2013-10-29T05:58:00Z</dcterms:modified>
</cp:coreProperties>
</file>